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  <w:bookmarkStart w:id="0" w:name="_GoBack"/>
      <w:bookmarkEnd w:id="0"/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Default="0047715F" w:rsidP="001A11EA">
      <w:r w:rsidRPr="00177D00">
        <w:t>Ek:</w:t>
      </w:r>
    </w:p>
    <w:p w:rsidR="003D67AD" w:rsidRPr="00177D00" w:rsidRDefault="003D67AD" w:rsidP="001A11EA">
      <w:r w:rsidRPr="004B0AB9">
        <w:rPr>
          <w:color w:val="FF0000"/>
          <w:sz w:val="18"/>
          <w:szCs w:val="18"/>
        </w:rPr>
        <w:t>Bu Form EBYS’de tanımlandığı şekilde kullanılacaktır. Islak imzalı olarak kullanılmayacaktır.</w:t>
      </w:r>
    </w:p>
    <w:sectPr w:rsidR="003D67AD" w:rsidRPr="00177D00" w:rsidSect="00CA181B">
      <w:headerReference w:type="default" r:id="rId6"/>
      <w:footerReference w:type="default" r:id="rId7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5A" w:rsidRDefault="00E72E5A" w:rsidP="00DD143B">
      <w:r>
        <w:separator/>
      </w:r>
    </w:p>
  </w:endnote>
  <w:endnote w:type="continuationSeparator" w:id="0">
    <w:p w:rsidR="00E72E5A" w:rsidRDefault="00E72E5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5A" w:rsidRDefault="00E72E5A" w:rsidP="00DD143B">
      <w:r>
        <w:separator/>
      </w:r>
    </w:p>
  </w:footnote>
  <w:footnote w:type="continuationSeparator" w:id="0">
    <w:p w:rsidR="00E72E5A" w:rsidRDefault="00E72E5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70001B" w:rsidRDefault="0070001B" w:rsidP="008802F7">
          <w:pPr>
            <w:jc w:val="center"/>
            <w:rPr>
              <w:b/>
              <w:bCs/>
            </w:rPr>
          </w:pPr>
          <w:r w:rsidRPr="0070001B">
            <w:rPr>
              <w:b/>
              <w:bCs/>
            </w:rPr>
            <w:t>ESKİŞEHİR İL GIDA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8530DA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F3308D">
            <w:rPr>
              <w:bCs/>
              <w:sz w:val="18"/>
              <w:szCs w:val="18"/>
            </w:rPr>
            <w:t>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F3308D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F3308D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3C147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3C147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147A"/>
    <w:rsid w:val="003C3110"/>
    <w:rsid w:val="003D1526"/>
    <w:rsid w:val="003D67AD"/>
    <w:rsid w:val="00414B3C"/>
    <w:rsid w:val="004746ED"/>
    <w:rsid w:val="0047715F"/>
    <w:rsid w:val="004E7059"/>
    <w:rsid w:val="005059C4"/>
    <w:rsid w:val="00532DE4"/>
    <w:rsid w:val="005357A5"/>
    <w:rsid w:val="00543418"/>
    <w:rsid w:val="005A367A"/>
    <w:rsid w:val="00654006"/>
    <w:rsid w:val="006D59CC"/>
    <w:rsid w:val="006F3B59"/>
    <w:rsid w:val="0070001B"/>
    <w:rsid w:val="00702D61"/>
    <w:rsid w:val="00716394"/>
    <w:rsid w:val="00745B46"/>
    <w:rsid w:val="00766E33"/>
    <w:rsid w:val="00791711"/>
    <w:rsid w:val="008530DA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87759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DE6683"/>
    <w:rsid w:val="00E035C3"/>
    <w:rsid w:val="00E40D59"/>
    <w:rsid w:val="00E72E5A"/>
    <w:rsid w:val="00ED5460"/>
    <w:rsid w:val="00F3308D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EA4DF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BE3B6-696E-4C67-BA5B-0EC2A2634020}"/>
</file>

<file path=customXml/itemProps2.xml><?xml version="1.0" encoding="utf-8"?>
<ds:datastoreItem xmlns:ds="http://schemas.openxmlformats.org/officeDocument/2006/customXml" ds:itemID="{3F71DF69-ED05-4DF0-A790-1F4DFED24B89}"/>
</file>

<file path=customXml/itemProps3.xml><?xml version="1.0" encoding="utf-8"?>
<ds:datastoreItem xmlns:ds="http://schemas.openxmlformats.org/officeDocument/2006/customXml" ds:itemID="{8C2E9BC6-F7AC-4B31-9834-BB9EF8438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Ahmet Fahri Akan</cp:lastModifiedBy>
  <cp:revision>15</cp:revision>
  <cp:lastPrinted>2010-05-19T16:32:00Z</cp:lastPrinted>
  <dcterms:created xsi:type="dcterms:W3CDTF">2013-12-27T08:53:00Z</dcterms:created>
  <dcterms:modified xsi:type="dcterms:W3CDTF">2018-05-16T13:19:00Z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