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1E162" w14:textId="77777777" w:rsidR="00C44219" w:rsidRPr="00271829" w:rsidRDefault="00C44219" w:rsidP="00C442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829">
        <w:rPr>
          <w:rFonts w:ascii="Times New Roman" w:hAnsi="Times New Roman" w:cs="Times New Roman"/>
          <w:b/>
          <w:sz w:val="24"/>
          <w:szCs w:val="24"/>
        </w:rPr>
        <w:t>TARIM ARAZİSİ KİRALAMA TALEP FORMU</w:t>
      </w:r>
      <w:r>
        <w:rPr>
          <w:rFonts w:ascii="Times New Roman" w:hAnsi="Times New Roman" w:cs="Times New Roman"/>
          <w:b/>
          <w:sz w:val="24"/>
          <w:szCs w:val="24"/>
        </w:rPr>
        <w:t xml:space="preserve">   Ek-12</w:t>
      </w:r>
    </w:p>
    <w:p w14:paraId="515031C2" w14:textId="77777777" w:rsidR="00C44219" w:rsidRPr="00271829" w:rsidRDefault="00C44219" w:rsidP="00C442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91D26C" w14:textId="6CA38417" w:rsidR="00C44219" w:rsidRPr="00C44219" w:rsidRDefault="00C44219" w:rsidP="00C4421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219">
        <w:rPr>
          <w:rFonts w:ascii="Times New Roman" w:hAnsi="Times New Roman" w:cs="Times New Roman"/>
          <w:b/>
          <w:bCs/>
          <w:sz w:val="24"/>
          <w:szCs w:val="24"/>
        </w:rPr>
        <w:t>ESKİŞEHİR VALİLİĞİNE</w:t>
      </w:r>
    </w:p>
    <w:p w14:paraId="51421EC6" w14:textId="41E64330" w:rsidR="00C44219" w:rsidRPr="00271829" w:rsidRDefault="00C44219" w:rsidP="00C4421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829">
        <w:rPr>
          <w:rFonts w:ascii="Times New Roman" w:hAnsi="Times New Roman" w:cs="Times New Roman"/>
          <w:sz w:val="24"/>
          <w:szCs w:val="24"/>
        </w:rPr>
        <w:t>İl Tarım ve Orman Müdürlüğü</w:t>
      </w:r>
    </w:p>
    <w:p w14:paraId="70A36BD7" w14:textId="77777777" w:rsidR="00C44219" w:rsidRPr="00271829" w:rsidRDefault="00C44219" w:rsidP="00C4421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6D161C" w14:textId="0D7DD7BD" w:rsidR="00C44219" w:rsidRPr="00271829" w:rsidRDefault="00C44219" w:rsidP="00C442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bCs/>
          <w:sz w:val="24"/>
          <w:szCs w:val="24"/>
        </w:rPr>
        <w:t xml:space="preserve">Kiralanacak Tarım Arazileri Listesinde </w:t>
      </w:r>
      <w:r w:rsidRPr="00271829">
        <w:rPr>
          <w:rFonts w:ascii="Times New Roman" w:hAnsi="Times New Roman" w:cs="Times New Roman"/>
          <w:sz w:val="24"/>
          <w:szCs w:val="24"/>
        </w:rPr>
        <w:t xml:space="preserve">ilan edilen ve </w:t>
      </w:r>
      <w:r w:rsidRPr="00271829">
        <w:rPr>
          <w:rFonts w:ascii="Times New Roman" w:hAnsi="Times New Roman" w:cs="Times New Roman"/>
        </w:rPr>
        <w:t xml:space="preserve">.................. İli .................... İlçesi ................... </w:t>
      </w:r>
      <w:r w:rsidRPr="00271829">
        <w:rPr>
          <w:rFonts w:ascii="Times New Roman" w:hAnsi="Times New Roman" w:cs="Times New Roman"/>
          <w:bCs/>
          <w:sz w:val="24"/>
          <w:szCs w:val="24"/>
        </w:rPr>
        <w:t>Mahallesinde bulunan</w:t>
      </w:r>
      <w:r w:rsidRPr="00271829">
        <w:rPr>
          <w:rFonts w:ascii="Times New Roman" w:hAnsi="Times New Roman" w:cs="Times New Roman"/>
          <w:sz w:val="24"/>
          <w:szCs w:val="24"/>
        </w:rPr>
        <w:t xml:space="preserve"> …………Ada/</w:t>
      </w:r>
      <w:r w:rsidR="009A2FAF">
        <w:rPr>
          <w:rFonts w:ascii="Times New Roman" w:hAnsi="Times New Roman" w:cs="Times New Roman"/>
          <w:sz w:val="24"/>
          <w:szCs w:val="24"/>
        </w:rPr>
        <w:t>…….</w:t>
      </w:r>
      <w:r w:rsidRPr="00271829">
        <w:rPr>
          <w:rFonts w:ascii="Times New Roman" w:hAnsi="Times New Roman" w:cs="Times New Roman"/>
          <w:sz w:val="24"/>
          <w:szCs w:val="24"/>
        </w:rPr>
        <w:t>Parsel numaralı tarım arazisini/arazilerini tarımsal üretim yapmak amacıyla kiralamak istiyorum.</w:t>
      </w:r>
    </w:p>
    <w:p w14:paraId="1BF60585" w14:textId="77777777" w:rsidR="00C44219" w:rsidRPr="00271829" w:rsidRDefault="00C44219" w:rsidP="00C442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>Bu formda beyan ettiğim bilgilerin doğruluğunu, bu bilgilerin gerçeğe aykırı olduğunun anlaşılması halinde; tarafıma kiralama yapılmamasını, sözleşme yapılmış ise feshedilmesini ve herhangi bir talepte bulunmayacağımı taahhüt ediyorum.</w:t>
      </w:r>
    </w:p>
    <w:p w14:paraId="483E6E85" w14:textId="77777777" w:rsidR="00C44219" w:rsidRPr="00271829" w:rsidRDefault="00C44219" w:rsidP="00C442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>Gereğini arz ederim.</w:t>
      </w:r>
    </w:p>
    <w:p w14:paraId="1E22CECB" w14:textId="77777777" w:rsidR="00C44219" w:rsidRPr="00271829" w:rsidRDefault="00C44219" w:rsidP="00C442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63F97E" w14:textId="77777777" w:rsidR="00C44219" w:rsidRPr="00271829" w:rsidRDefault="00C44219" w:rsidP="00C442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  <w:t xml:space="preserve">          Adı-Soyadı/Unvanı</w:t>
      </w:r>
    </w:p>
    <w:p w14:paraId="6E673601" w14:textId="77777777" w:rsidR="00C44219" w:rsidRPr="00271829" w:rsidRDefault="00C44219" w:rsidP="00C442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</w:r>
      <w:r w:rsidRPr="00271829">
        <w:rPr>
          <w:rFonts w:ascii="Times New Roman" w:hAnsi="Times New Roman" w:cs="Times New Roman"/>
          <w:sz w:val="24"/>
          <w:szCs w:val="24"/>
        </w:rPr>
        <w:tab/>
        <w:t xml:space="preserve">Tarih/İmza/Kaşe </w:t>
      </w:r>
    </w:p>
    <w:p w14:paraId="088FBF66" w14:textId="77777777" w:rsidR="00C44219" w:rsidRPr="00271829" w:rsidRDefault="00C44219" w:rsidP="00C442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AE696D" w14:textId="77777777" w:rsidR="00C44219" w:rsidRPr="00271829" w:rsidRDefault="00C44219" w:rsidP="00C442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0F2501" w14:textId="77777777" w:rsidR="00C44219" w:rsidRPr="00271829" w:rsidRDefault="00C44219" w:rsidP="00C442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1829">
        <w:rPr>
          <w:rFonts w:ascii="Times New Roman" w:hAnsi="Times New Roman" w:cs="Times New Roman"/>
          <w:b/>
          <w:bCs/>
          <w:sz w:val="24"/>
          <w:szCs w:val="24"/>
        </w:rPr>
        <w:t>BAŞVURANIN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52"/>
        <w:gridCol w:w="4787"/>
      </w:tblGrid>
      <w:tr w:rsidR="00C44219" w:rsidRPr="00271829" w14:paraId="5411F14E" w14:textId="77777777" w:rsidTr="00BF38CA">
        <w:trPr>
          <w:trHeight w:val="640"/>
        </w:trPr>
        <w:tc>
          <w:tcPr>
            <w:tcW w:w="3752" w:type="dxa"/>
            <w:vAlign w:val="center"/>
          </w:tcPr>
          <w:p w14:paraId="1B0B903A" w14:textId="77777777" w:rsidR="00C44219" w:rsidRPr="00271829" w:rsidRDefault="00C44219" w:rsidP="00BF3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Adı-Soyadı/ Unvanı</w:t>
            </w:r>
          </w:p>
        </w:tc>
        <w:tc>
          <w:tcPr>
            <w:tcW w:w="4787" w:type="dxa"/>
            <w:vAlign w:val="center"/>
          </w:tcPr>
          <w:p w14:paraId="25A8B419" w14:textId="77777777" w:rsidR="00C44219" w:rsidRPr="00271829" w:rsidRDefault="00C44219" w:rsidP="00BF3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219" w:rsidRPr="00271829" w14:paraId="0F6EFCC9" w14:textId="77777777" w:rsidTr="00BF38CA">
        <w:trPr>
          <w:trHeight w:val="640"/>
        </w:trPr>
        <w:tc>
          <w:tcPr>
            <w:tcW w:w="3752" w:type="dxa"/>
            <w:vAlign w:val="center"/>
          </w:tcPr>
          <w:p w14:paraId="4F632F73" w14:textId="77777777" w:rsidR="00C44219" w:rsidRPr="00271829" w:rsidRDefault="00C44219" w:rsidP="00BF3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T.C. Kimlik No/ Vergi Kimlik No</w:t>
            </w:r>
          </w:p>
        </w:tc>
        <w:tc>
          <w:tcPr>
            <w:tcW w:w="4787" w:type="dxa"/>
            <w:vAlign w:val="center"/>
          </w:tcPr>
          <w:p w14:paraId="2B20411F" w14:textId="77777777" w:rsidR="00C44219" w:rsidRPr="00271829" w:rsidRDefault="00C44219" w:rsidP="00BF3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219" w:rsidRPr="00271829" w14:paraId="70202359" w14:textId="77777777" w:rsidTr="00BF38CA">
        <w:trPr>
          <w:trHeight w:val="640"/>
        </w:trPr>
        <w:tc>
          <w:tcPr>
            <w:tcW w:w="3752" w:type="dxa"/>
            <w:vAlign w:val="center"/>
          </w:tcPr>
          <w:p w14:paraId="2FE4592D" w14:textId="77777777" w:rsidR="00C44219" w:rsidRPr="00271829" w:rsidRDefault="00C44219" w:rsidP="00BF3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Telefon Numarası</w:t>
            </w:r>
          </w:p>
        </w:tc>
        <w:tc>
          <w:tcPr>
            <w:tcW w:w="4787" w:type="dxa"/>
            <w:vAlign w:val="center"/>
          </w:tcPr>
          <w:p w14:paraId="663DE8FD" w14:textId="77777777" w:rsidR="00C44219" w:rsidRPr="00271829" w:rsidRDefault="00C44219" w:rsidP="00BF3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219" w:rsidRPr="00271829" w14:paraId="4E250617" w14:textId="77777777" w:rsidTr="00BF38CA">
        <w:trPr>
          <w:trHeight w:val="640"/>
        </w:trPr>
        <w:tc>
          <w:tcPr>
            <w:tcW w:w="3752" w:type="dxa"/>
            <w:vAlign w:val="center"/>
          </w:tcPr>
          <w:p w14:paraId="1BF90DB0" w14:textId="77777777" w:rsidR="00C44219" w:rsidRPr="00271829" w:rsidRDefault="00C44219" w:rsidP="00BF3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İkametgâh Adresi</w:t>
            </w:r>
          </w:p>
        </w:tc>
        <w:tc>
          <w:tcPr>
            <w:tcW w:w="4787" w:type="dxa"/>
            <w:vAlign w:val="center"/>
          </w:tcPr>
          <w:p w14:paraId="3C8ED242" w14:textId="77777777" w:rsidR="00C44219" w:rsidRPr="00271829" w:rsidRDefault="00C44219" w:rsidP="00BF3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219" w:rsidRPr="00271829" w14:paraId="34E72D95" w14:textId="77777777" w:rsidTr="00BF38CA">
        <w:trPr>
          <w:trHeight w:val="988"/>
        </w:trPr>
        <w:tc>
          <w:tcPr>
            <w:tcW w:w="3752" w:type="dxa"/>
            <w:vAlign w:val="center"/>
          </w:tcPr>
          <w:p w14:paraId="7D679192" w14:textId="77777777" w:rsidR="00C44219" w:rsidRPr="00271829" w:rsidRDefault="00C44219" w:rsidP="00BF3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 xml:space="preserve">Kiralanacak tarım arazisine sınırdaş parseli var mı? </w:t>
            </w:r>
          </w:p>
        </w:tc>
        <w:tc>
          <w:tcPr>
            <w:tcW w:w="4787" w:type="dxa"/>
            <w:vAlign w:val="center"/>
          </w:tcPr>
          <w:p w14:paraId="0948797D" w14:textId="77777777" w:rsidR="00C44219" w:rsidRPr="00271829" w:rsidRDefault="00C44219" w:rsidP="00BF3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9762B" w14:textId="77777777" w:rsidR="00C44219" w:rsidRPr="00271829" w:rsidRDefault="00C44219" w:rsidP="00BF38CA">
            <w:pPr>
              <w:tabs>
                <w:tab w:val="center" w:pos="2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039DE3" wp14:editId="66CCD458">
                      <wp:simplePos x="0" y="0"/>
                      <wp:positionH relativeFrom="column">
                        <wp:posOffset>1743710</wp:posOffset>
                      </wp:positionH>
                      <wp:positionV relativeFrom="paragraph">
                        <wp:posOffset>28575</wp:posOffset>
                      </wp:positionV>
                      <wp:extent cx="433070" cy="210185"/>
                      <wp:effectExtent l="0" t="0" r="24130" b="1841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3070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05516F" id="Dikdörtgen 6" o:spid="_x0000_s1026" style="position:absolute;margin-left:137.3pt;margin-top:2.25pt;width:34.1pt;height:16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s99mwIAAIUFAAAOAAAAZHJzL2Uyb0RvYy54bWysVM1u2zAMvg/YOwi6r7bT9GdGnSJo0WFA&#10;0RZrh55VWYqNyaImKXGyB9sL7MVGSbYTdMUOw3yQJZH8SH4ieXG57RTZCOta0BUtjnJKhOZQt3pV&#10;0a9PNx/OKXGe6Zop0KKiO+Ho5eL9u4velGIGDahaWIIg2pW9qWjjvSmzzPFGdMwdgREahRJsxzwe&#10;7SqrLesRvVPZLM9Psx5sbSxw4RzeXichXUR8KQX391I64YmqKMbm42rj+hLWbHHBypVlpmn5EAb7&#10;hyg61mp0OkFdM8/I2rZ/QHUtt+BA+iMOXQZStlzEHDCbIn+VzWPDjIi5IDnOTDS5/wfL7zYPlrR1&#10;RU8p0azDJ7puv9W/flq/EpqcBoJ640rUezQPdjg53IZst9J24Y95kG0kdTeRKraecLycHx/nZ0g9&#10;R9GsyIvzk4CZ7Y2Ndf6TgI6ETUUtvlmkkm1unU+qo0rwpeGmVQrvWal0WB2otg538RAKR1wpSzYM&#10;n9xvi8HbgRb6DpZZyCtlEnd+p0RC/SIkUoKxz2IgsRj3mIxzoX2RRA2rRXJ1kuM3OhujiIkqjYAB&#10;WWKQE/YAMGomkBE7pT3oB1MRa3kyzv8WWDKeLKJn0H4y7loN9i0AhVkNnpP+SFKiJrD0AvUOC8ZC&#10;6iRn+E2Lz3bLnH9gFlsHXxrHgb/HRSroKwrDjpIG7I+37oM+VjRKKemxFSvqvq+ZFZSozxpr/WMx&#10;n4fejYf5ydkMD/ZQ8nIo0evuCvDpCxw8hsdt0Pdq3EoL3TNOjWXwiiKmOfquKPd2PFz5NCJw7nCx&#10;XEY17FfD/K1+NDyAB1ZDWT5tn5k1Q+16LPo7GNuWla9KOOkGSw3LtQfZxvre8zrwjb0eC2eYS2GY&#10;HJ6j1n56Ln4DAAD//wMAUEsDBBQABgAIAAAAIQBwdF+L4AAAAAgBAAAPAAAAZHJzL2Rvd25yZXYu&#10;eG1sTI/BTsMwEETvSPyDtUhcKuo0hBSFOBUCgXpASLTlwM2Jlzg0Xkex24a/ZznBbUczmn1TribX&#10;iyOOofOkYDFPQCA13nTUKthtn65uQYSoyejeEyr4xgCr6vys1IXxJ3rD4ya2gksoFFqBjXEopAyN&#10;RafD3A9I7H360enIcmylGfWJy10v0yTJpdMd8QerB3yw2Ow3B6fgYz3F9mvxHF/2evY+W9u6eX2s&#10;lbq8mO7vQESc4l8YfvEZHSpmqv2BTBC9gnSZ5RxVkN2AYP86S3lKzccyB1mV8v+A6gcAAP//AwBQ&#10;SwECLQAUAAYACAAAACEAtoM4kv4AAADhAQAAEwAAAAAAAAAAAAAAAAAAAAAAW0NvbnRlbnRfVHlw&#10;ZXNdLnhtbFBLAQItABQABgAIAAAAIQA4/SH/1gAAAJQBAAALAAAAAAAAAAAAAAAAAC8BAABfcmVs&#10;cy8ucmVsc1BLAQItABQABgAIAAAAIQBR2s99mwIAAIUFAAAOAAAAAAAAAAAAAAAAAC4CAABkcnMv&#10;ZTJvRG9jLnhtbFBLAQItABQABgAIAAAAIQBwdF+L4AAAAAgBAAAPAAAAAAAAAAAAAAAAAPUEAABk&#10;cnMvZG93bnJldi54bWxQSwUGAAAAAAQABADzAAAAAgYAAAAA&#10;" filled="f" strokecolor="black [3213]" strokeweight="1pt"/>
                  </w:pict>
                </mc:Fallback>
              </mc:AlternateContent>
            </w:r>
            <w:r w:rsidRPr="0027182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FB2DBA" wp14:editId="711618C7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28326</wp:posOffset>
                      </wp:positionV>
                      <wp:extent cx="433346" cy="210709"/>
                      <wp:effectExtent l="0" t="0" r="24130" b="1841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3346" cy="2107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DA3F76" id="Dikdörtgen 5" o:spid="_x0000_s1026" style="position:absolute;margin-left:35.95pt;margin-top:2.25pt;width:34.1pt;height:1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wmpmwIAAIUFAAAOAAAAZHJzL2Uyb0RvYy54bWysVM1u2zAMvg/YOwi6r3bSpF2NOkXQosOA&#10;og3WDj2rshQbk0VNUuJkD7YX2IuNkmwn6IodhvkgkyL58UckL692rSJbYV0DuqSTk5wSoTlUjV6X&#10;9OvT7YePlDjPdMUUaFHSvXD0avH+3WVnCjGFGlQlLEEQ7YrOlLT23hRZ5ngtWuZOwAiNQgm2ZR5Z&#10;u84qyzpEb1U2zfOzrANbGQtcOIe3N0lIFxFfSsH9g5ROeKJKirH5eNp4voQzW1yyYm2ZqRveh8H+&#10;IYqWNRqdjlA3zDOysc0fUG3DLTiQ/oRDm4GUDRcxB8xmkr/K5rFmRsRcsDjOjGVy/w+W329XljRV&#10;SeeUaNbiE90036pfP61fC03moUCdcQXqPZqV7TmHZMh2J20b/pgH2cWi7seiip0nHC9np6enszNK&#10;OIqmk/w8vwiY2cHYWOc/CWhJIEpq8c1iKdn2zvmkOqgEXxpuG6XwnhVKh9OBaqpwF5nQOOJaWbJl&#10;+OR+N+m9HWmh72CZhbxSJpHyeyUS6hchsSQY+zQGEpvxgMk4F9pPkqhmlUiu5jl+g7Mhipio0ggY&#10;kCUGOWL3AINmAhmwU9q9fjAVsZdH4/xvgSXj0SJ6Bu1H47bRYN8CUJhV7znpD0VKpQlVeoFqjw1j&#10;IU2SM/y2wWe7Y86vmMXRwSHDdeAf8JAKupJCT1FSg/3x1n3Qx45GKSUdjmJJ3fcNs4IS9Vljr19M&#10;ZrMwu5GZzc+nyNhjycuxRG/aa8Cnn+DiMTySQd+rgZQW2mfcGsvgFUVMc/RdUu7twFz7tCJw73Cx&#10;XEY1nFfD/J1+NDyAh6qGtnzaPTNr+t712PT3MIwtK161cNINlhqWGw+yif19qGtfb5z12Dj9XgrL&#10;5JiPWoftufgNAAD//wMAUEsDBBQABgAIAAAAIQB0TpqE3gAAAAcBAAAPAAAAZHJzL2Rvd25yZXYu&#10;eG1sTI7BTsMwEETvSPyDtUhcKuoECoGQTYVAoB4QEgUO3DbxkoTG6yh22/D3uCc4jmb05hXLyfZq&#10;x6PvnCCk8wQUS+1MJw3C+9vj2TUoH0gM9U4Y4Yc9LMvjo4Jy4/byyrt1aFSEiM8JoQ1hyLX2dcuW&#10;/NwNLLH7cqOlEOPYaDPSPsJtr8+T5Epb6iQ+tDTwfcv1Zr21CJ+rKTTf6VN43tDsY7Zqq/rloUI8&#10;PZnubkEFnsLfGA76UR3K6FS5rRiveoQsvYlLhMUlqEO9SFJQFcJFloEuC/3fv/wFAAD//wMAUEsB&#10;Ai0AFAAGAAgAAAAhALaDOJL+AAAA4QEAABMAAAAAAAAAAAAAAAAAAAAAAFtDb250ZW50X1R5cGVz&#10;XS54bWxQSwECLQAUAAYACAAAACEAOP0h/9YAAACUAQAACwAAAAAAAAAAAAAAAAAvAQAAX3JlbHMv&#10;LnJlbHNQSwECLQAUAAYACAAAACEAQpMJqZsCAACFBQAADgAAAAAAAAAAAAAAAAAuAgAAZHJzL2Uy&#10;b0RvYy54bWxQSwECLQAUAAYACAAAACEAdE6ahN4AAAAHAQAADwAAAAAAAAAAAAAAAAD1BAAAZHJz&#10;L2Rvd25yZXYueG1sUEsFBgAAAAAEAAQA8wAAAAAGAAAAAA==&#10;" filled="f" strokecolor="black [3213]" strokeweight="1pt"/>
                  </w:pict>
                </mc:Fallback>
              </mc:AlternateContent>
            </w: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Var</w:t>
            </w: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Yok   </w:t>
            </w:r>
          </w:p>
        </w:tc>
      </w:tr>
      <w:tr w:rsidR="00C44219" w:rsidRPr="00271829" w14:paraId="60BC760E" w14:textId="77777777" w:rsidTr="00BF38CA">
        <w:trPr>
          <w:trHeight w:val="640"/>
        </w:trPr>
        <w:tc>
          <w:tcPr>
            <w:tcW w:w="3752" w:type="dxa"/>
            <w:vAlign w:val="center"/>
          </w:tcPr>
          <w:p w14:paraId="23CC7E6E" w14:textId="77777777" w:rsidR="00C44219" w:rsidRPr="00271829" w:rsidRDefault="00C44219" w:rsidP="00BF3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Maliki Olduğu Toplam Arazi Yüzölçümü (m</w:t>
            </w:r>
            <w:r w:rsidRPr="002718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7" w:type="dxa"/>
            <w:vAlign w:val="center"/>
          </w:tcPr>
          <w:p w14:paraId="771AF881" w14:textId="77777777" w:rsidR="00C44219" w:rsidRPr="00271829" w:rsidRDefault="00C44219" w:rsidP="00BF3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219" w:rsidRPr="00271829" w14:paraId="1A1FA728" w14:textId="77777777" w:rsidTr="00BF38CA">
        <w:trPr>
          <w:trHeight w:val="640"/>
        </w:trPr>
        <w:tc>
          <w:tcPr>
            <w:tcW w:w="3752" w:type="dxa"/>
            <w:vAlign w:val="center"/>
          </w:tcPr>
          <w:p w14:paraId="3909E767" w14:textId="77777777" w:rsidR="00C44219" w:rsidRPr="00271829" w:rsidRDefault="00C44219" w:rsidP="00BF3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sz w:val="24"/>
                <w:szCs w:val="24"/>
              </w:rPr>
              <w:t>Teklif Edilen Kira Bedeli (TL)</w:t>
            </w:r>
          </w:p>
        </w:tc>
        <w:tc>
          <w:tcPr>
            <w:tcW w:w="4787" w:type="dxa"/>
            <w:vAlign w:val="center"/>
          </w:tcPr>
          <w:p w14:paraId="4BFF3EF9" w14:textId="77777777" w:rsidR="00C44219" w:rsidRPr="00271829" w:rsidRDefault="00C44219" w:rsidP="00BF3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5C750F" w14:textId="77777777" w:rsidR="00C44219" w:rsidRPr="00271829" w:rsidRDefault="00C44219" w:rsidP="00C44219">
      <w:pPr>
        <w:rPr>
          <w:rFonts w:ascii="Times New Roman" w:hAnsi="Times New Roman" w:cs="Times New Roman"/>
          <w:sz w:val="24"/>
          <w:szCs w:val="24"/>
        </w:rPr>
      </w:pPr>
    </w:p>
    <w:p w14:paraId="20894737" w14:textId="77777777" w:rsidR="00F511EF" w:rsidRDefault="00F511EF"/>
    <w:sectPr w:rsidR="00F51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A1"/>
    <w:rsid w:val="007D6EA1"/>
    <w:rsid w:val="009A2FAF"/>
    <w:rsid w:val="00C44219"/>
    <w:rsid w:val="00F5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823F8F"/>
  <w15:chartTrackingRefBased/>
  <w15:docId w15:val="{359B4218-1E3F-4FBA-A569-5AC915B2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219"/>
    <w:pPr>
      <w:spacing w:line="256" w:lineRule="auto"/>
    </w:pPr>
    <w:rPr>
      <w:rFonts w:ascii="Calibri" w:eastAsiaTheme="minorEastAsia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4421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0738bcfc05192006b192fae895f86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e4ddd22d1b5ec3c392f5eb273545f3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63253E-FE74-4F1A-9A0D-681C36F78BE5}"/>
</file>

<file path=customXml/itemProps2.xml><?xml version="1.0" encoding="utf-8"?>
<ds:datastoreItem xmlns:ds="http://schemas.openxmlformats.org/officeDocument/2006/customXml" ds:itemID="{71F88068-758A-4919-AC89-526642D71DFE}"/>
</file>

<file path=customXml/itemProps3.xml><?xml version="1.0" encoding="utf-8"?>
<ds:datastoreItem xmlns:ds="http://schemas.openxmlformats.org/officeDocument/2006/customXml" ds:itemID="{712DF326-152C-4048-AF7E-5C6ACC38C8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ŞİMŞEK</dc:creator>
  <cp:keywords/>
  <dc:description/>
  <cp:lastModifiedBy>Ömer ŞİMŞEK</cp:lastModifiedBy>
  <cp:revision>3</cp:revision>
  <dcterms:created xsi:type="dcterms:W3CDTF">2025-09-25T09:01:00Z</dcterms:created>
  <dcterms:modified xsi:type="dcterms:W3CDTF">2025-09-25T09:03:00Z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